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346F29">
      <w:pPr>
        <w:spacing w:before="98" w:line="221" w:lineRule="auto"/>
        <w:jc w:val="center"/>
        <w:rPr>
          <w:rFonts w:ascii="黑体" w:hAnsi="黑体" w:eastAsia="黑体" w:cs="黑体"/>
          <w:spacing w:val="-1"/>
          <w:sz w:val="30"/>
          <w:szCs w:val="30"/>
          <w:lang w:eastAsia="zh-CN"/>
        </w:rPr>
      </w:pPr>
    </w:p>
    <w:p w14:paraId="44E12DE1">
      <w:pPr>
        <w:spacing w:before="98" w:line="221" w:lineRule="auto"/>
        <w:jc w:val="center"/>
        <w:rPr>
          <w:rFonts w:hint="eastAsia" w:ascii="黑体" w:hAnsi="黑体" w:eastAsia="黑体" w:cs="黑体"/>
          <w:sz w:val="30"/>
          <w:szCs w:val="30"/>
          <w:lang w:eastAsia="zh-CN"/>
        </w:rPr>
      </w:pPr>
      <w:r>
        <w:rPr>
          <w:rFonts w:ascii="黑体" w:hAnsi="黑体" w:eastAsia="黑体" w:cs="黑体"/>
          <w:spacing w:val="-1"/>
          <w:sz w:val="30"/>
          <w:szCs w:val="30"/>
          <w:lang w:eastAsia="zh-CN"/>
        </w:rPr>
        <w:t>202</w:t>
      </w:r>
      <w:r>
        <w:rPr>
          <w:rFonts w:hint="eastAsia" w:ascii="黑体" w:hAnsi="黑体" w:eastAsia="黑体" w:cs="黑体"/>
          <w:spacing w:val="-1"/>
          <w:sz w:val="30"/>
          <w:szCs w:val="30"/>
          <w:lang w:eastAsia="zh-CN"/>
        </w:rPr>
        <w:t>6</w:t>
      </w:r>
      <w:r>
        <w:rPr>
          <w:rFonts w:ascii="黑体" w:hAnsi="黑体" w:eastAsia="黑体" w:cs="黑体"/>
          <w:spacing w:val="-57"/>
          <w:sz w:val="30"/>
          <w:szCs w:val="30"/>
          <w:lang w:eastAsia="zh-CN"/>
        </w:rPr>
        <w:t xml:space="preserve"> </w:t>
      </w:r>
      <w:r>
        <w:rPr>
          <w:rFonts w:ascii="黑体" w:hAnsi="黑体" w:eastAsia="黑体" w:cs="黑体"/>
          <w:spacing w:val="-1"/>
          <w:sz w:val="30"/>
          <w:szCs w:val="30"/>
          <w:lang w:eastAsia="zh-CN"/>
        </w:rPr>
        <w:t>年全国脚斗项目教练员、裁判员培训班（</w:t>
      </w:r>
      <w:r>
        <w:rPr>
          <w:rFonts w:hint="eastAsia" w:ascii="黑体" w:hAnsi="黑体" w:eastAsia="黑体" w:cs="黑体"/>
          <w:spacing w:val="-1"/>
          <w:sz w:val="30"/>
          <w:szCs w:val="30"/>
          <w:lang w:eastAsia="zh-CN"/>
        </w:rPr>
        <w:t>福建南平</w:t>
      </w:r>
      <w:r>
        <w:rPr>
          <w:rFonts w:ascii="黑体" w:hAnsi="黑体" w:eastAsia="黑体" w:cs="黑体"/>
          <w:spacing w:val="-1"/>
          <w:sz w:val="30"/>
          <w:szCs w:val="30"/>
          <w:lang w:eastAsia="zh-CN"/>
        </w:rPr>
        <w:t>站）报名表</w:t>
      </w:r>
    </w:p>
    <w:p w14:paraId="0DA9F36C">
      <w:pPr>
        <w:spacing w:before="38"/>
        <w:rPr>
          <w:lang w:eastAsia="zh-CN"/>
        </w:rPr>
      </w:pPr>
    </w:p>
    <w:tbl>
      <w:tblPr>
        <w:tblStyle w:val="4"/>
        <w:tblW w:w="9230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12"/>
        <w:gridCol w:w="2356"/>
        <w:gridCol w:w="1079"/>
        <w:gridCol w:w="1137"/>
        <w:gridCol w:w="2146"/>
      </w:tblGrid>
      <w:tr w14:paraId="3C09FF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2512" w:type="dxa"/>
            <w:vAlign w:val="center"/>
          </w:tcPr>
          <w:p w14:paraId="4BEC322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名</w:t>
            </w:r>
          </w:p>
        </w:tc>
        <w:tc>
          <w:tcPr>
            <w:tcW w:w="2356" w:type="dxa"/>
            <w:vAlign w:val="center"/>
          </w:tcPr>
          <w:p w14:paraId="3F4DCE2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79" w:type="dxa"/>
            <w:vAlign w:val="center"/>
          </w:tcPr>
          <w:p w14:paraId="26EB686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性别</w:t>
            </w:r>
          </w:p>
        </w:tc>
        <w:tc>
          <w:tcPr>
            <w:tcW w:w="1137" w:type="dxa"/>
            <w:vAlign w:val="center"/>
          </w:tcPr>
          <w:p w14:paraId="3011A31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46" w:type="dxa"/>
            <w:vMerge w:val="restart"/>
            <w:tcBorders>
              <w:bottom w:val="nil"/>
            </w:tcBorders>
            <w:textDirection w:val="tbRlV"/>
            <w:vAlign w:val="center"/>
          </w:tcPr>
          <w:p w14:paraId="2FA9A6F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A77C2E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F7DCC7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ascii="仿宋" w:hAnsi="仿宋" w:eastAsia="仿宋" w:cs="仿宋"/>
                <w:spacing w:val="7"/>
                <w:sz w:val="28"/>
                <w:szCs w:val="28"/>
              </w:rPr>
              <w:t>照</w:t>
            </w:r>
            <w:r>
              <w:rPr>
                <w:rFonts w:ascii="仿宋" w:hAnsi="仿宋" w:eastAsia="仿宋" w:cs="仿宋"/>
                <w:spacing w:val="28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7"/>
                <w:sz w:val="28"/>
                <w:szCs w:val="28"/>
              </w:rPr>
              <w:t>片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</w:t>
            </w:r>
          </w:p>
          <w:p w14:paraId="347B9102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181A17A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照  片</w:t>
            </w:r>
          </w:p>
        </w:tc>
      </w:tr>
      <w:tr w14:paraId="58617B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2512" w:type="dxa"/>
            <w:vAlign w:val="center"/>
          </w:tcPr>
          <w:p w14:paraId="668CE42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出生年月日</w:t>
            </w:r>
          </w:p>
        </w:tc>
        <w:tc>
          <w:tcPr>
            <w:tcW w:w="2356" w:type="dxa"/>
            <w:vAlign w:val="center"/>
          </w:tcPr>
          <w:p w14:paraId="4618DC1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79" w:type="dxa"/>
            <w:vAlign w:val="center"/>
          </w:tcPr>
          <w:p w14:paraId="42BF71B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民族</w:t>
            </w:r>
          </w:p>
        </w:tc>
        <w:tc>
          <w:tcPr>
            <w:tcW w:w="1137" w:type="dxa"/>
            <w:vAlign w:val="center"/>
          </w:tcPr>
          <w:p w14:paraId="457A1E6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46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78EDDDC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E242E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2512" w:type="dxa"/>
            <w:vAlign w:val="center"/>
          </w:tcPr>
          <w:p w14:paraId="2EC9BD2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身份证号码</w:t>
            </w:r>
          </w:p>
        </w:tc>
        <w:tc>
          <w:tcPr>
            <w:tcW w:w="4572" w:type="dxa"/>
            <w:gridSpan w:val="3"/>
            <w:vAlign w:val="center"/>
          </w:tcPr>
          <w:p w14:paraId="0C69400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46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3CC935D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F0A84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  <w:jc w:val="center"/>
        </w:trPr>
        <w:tc>
          <w:tcPr>
            <w:tcW w:w="2512" w:type="dxa"/>
            <w:vAlign w:val="center"/>
          </w:tcPr>
          <w:p w14:paraId="1D1544C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脚斗培训服装号码 160/170/180/190</w:t>
            </w:r>
          </w:p>
        </w:tc>
        <w:tc>
          <w:tcPr>
            <w:tcW w:w="4572" w:type="dxa"/>
            <w:gridSpan w:val="3"/>
            <w:vAlign w:val="center"/>
          </w:tcPr>
          <w:p w14:paraId="53FCE0A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46" w:type="dxa"/>
            <w:vMerge w:val="continue"/>
            <w:tcBorders>
              <w:top w:val="nil"/>
            </w:tcBorders>
            <w:textDirection w:val="tbRlV"/>
            <w:vAlign w:val="center"/>
          </w:tcPr>
          <w:p w14:paraId="27428C3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2C825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2512" w:type="dxa"/>
            <w:vAlign w:val="center"/>
          </w:tcPr>
          <w:p w14:paraId="1178F80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所在学校(单位)</w:t>
            </w:r>
          </w:p>
        </w:tc>
        <w:tc>
          <w:tcPr>
            <w:tcW w:w="6718" w:type="dxa"/>
            <w:gridSpan w:val="4"/>
            <w:vAlign w:val="center"/>
          </w:tcPr>
          <w:p w14:paraId="68CF464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10961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2512" w:type="dxa"/>
            <w:vAlign w:val="center"/>
          </w:tcPr>
          <w:p w14:paraId="0341547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通讯地址</w:t>
            </w:r>
          </w:p>
        </w:tc>
        <w:tc>
          <w:tcPr>
            <w:tcW w:w="6718" w:type="dxa"/>
            <w:gridSpan w:val="4"/>
            <w:vAlign w:val="center"/>
          </w:tcPr>
          <w:p w14:paraId="7C52015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8AFAC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  <w:jc w:val="center"/>
        </w:trPr>
        <w:tc>
          <w:tcPr>
            <w:tcW w:w="2512" w:type="dxa"/>
            <w:vAlign w:val="center"/>
          </w:tcPr>
          <w:p w14:paraId="0FDE5FB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电子邮箱</w:t>
            </w:r>
          </w:p>
        </w:tc>
        <w:tc>
          <w:tcPr>
            <w:tcW w:w="2356" w:type="dxa"/>
            <w:vAlign w:val="center"/>
          </w:tcPr>
          <w:p w14:paraId="61099C8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16" w:type="dxa"/>
            <w:gridSpan w:val="2"/>
            <w:vAlign w:val="center"/>
          </w:tcPr>
          <w:p w14:paraId="48C7E79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2146" w:type="dxa"/>
            <w:vAlign w:val="center"/>
          </w:tcPr>
          <w:p w14:paraId="380BD32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A9768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  <w:jc w:val="center"/>
        </w:trPr>
        <w:tc>
          <w:tcPr>
            <w:tcW w:w="2512" w:type="dxa"/>
            <w:vAlign w:val="center"/>
          </w:tcPr>
          <w:p w14:paraId="4671BD7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QQ 号码</w:t>
            </w:r>
          </w:p>
        </w:tc>
        <w:tc>
          <w:tcPr>
            <w:tcW w:w="2356" w:type="dxa"/>
            <w:vAlign w:val="center"/>
          </w:tcPr>
          <w:p w14:paraId="147F7B7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16" w:type="dxa"/>
            <w:gridSpan w:val="2"/>
            <w:vAlign w:val="center"/>
          </w:tcPr>
          <w:p w14:paraId="79B0654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微信号</w:t>
            </w:r>
          </w:p>
        </w:tc>
        <w:tc>
          <w:tcPr>
            <w:tcW w:w="2146" w:type="dxa"/>
            <w:vAlign w:val="center"/>
          </w:tcPr>
          <w:p w14:paraId="7F299DC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E09F8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  <w:jc w:val="center"/>
        </w:trPr>
        <w:tc>
          <w:tcPr>
            <w:tcW w:w="2512" w:type="dxa"/>
            <w:vAlign w:val="center"/>
          </w:tcPr>
          <w:p w14:paraId="1D96F53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现有学历</w:t>
            </w:r>
          </w:p>
        </w:tc>
        <w:tc>
          <w:tcPr>
            <w:tcW w:w="2356" w:type="dxa"/>
            <w:vAlign w:val="center"/>
          </w:tcPr>
          <w:p w14:paraId="434AD08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16" w:type="dxa"/>
            <w:gridSpan w:val="2"/>
            <w:vAlign w:val="center"/>
          </w:tcPr>
          <w:p w14:paraId="282F44D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现从事项目</w:t>
            </w:r>
          </w:p>
        </w:tc>
        <w:tc>
          <w:tcPr>
            <w:tcW w:w="2146" w:type="dxa"/>
            <w:vAlign w:val="center"/>
          </w:tcPr>
          <w:p w14:paraId="38714FA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0ACE8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atLeast"/>
          <w:jc w:val="center"/>
        </w:trPr>
        <w:tc>
          <w:tcPr>
            <w:tcW w:w="2512" w:type="dxa"/>
            <w:vAlign w:val="center"/>
          </w:tcPr>
          <w:p w14:paraId="007E826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报考初级教练员</w:t>
            </w:r>
          </w:p>
          <w:p w14:paraId="0F9DE4E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是/否</w:t>
            </w:r>
          </w:p>
        </w:tc>
        <w:tc>
          <w:tcPr>
            <w:tcW w:w="2356" w:type="dxa"/>
            <w:vAlign w:val="center"/>
          </w:tcPr>
          <w:p w14:paraId="3763FE1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16" w:type="dxa"/>
            <w:gridSpan w:val="2"/>
            <w:vAlign w:val="center"/>
          </w:tcPr>
          <w:p w14:paraId="6AFAA6D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报考一级裁判员</w:t>
            </w:r>
          </w:p>
          <w:p w14:paraId="12176F5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是/否</w:t>
            </w:r>
          </w:p>
        </w:tc>
        <w:tc>
          <w:tcPr>
            <w:tcW w:w="2146" w:type="dxa"/>
            <w:vAlign w:val="center"/>
          </w:tcPr>
          <w:p w14:paraId="2817B5F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6E431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7" w:hRule="atLeast"/>
          <w:jc w:val="center"/>
        </w:trPr>
        <w:tc>
          <w:tcPr>
            <w:tcW w:w="2512" w:type="dxa"/>
            <w:vAlign w:val="center"/>
          </w:tcPr>
          <w:p w14:paraId="597ADE0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个人简历</w:t>
            </w:r>
          </w:p>
        </w:tc>
        <w:tc>
          <w:tcPr>
            <w:tcW w:w="6718" w:type="dxa"/>
            <w:gridSpan w:val="4"/>
            <w:vAlign w:val="center"/>
          </w:tcPr>
          <w:p w14:paraId="59A4808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24AF4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5" w:hRule="atLeast"/>
          <w:jc w:val="center"/>
        </w:trPr>
        <w:tc>
          <w:tcPr>
            <w:tcW w:w="2512" w:type="dxa"/>
            <w:vAlign w:val="center"/>
          </w:tcPr>
          <w:p w14:paraId="4F48988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推荐单位/学校</w:t>
            </w:r>
          </w:p>
        </w:tc>
        <w:tc>
          <w:tcPr>
            <w:tcW w:w="6718" w:type="dxa"/>
            <w:gridSpan w:val="4"/>
            <w:vAlign w:val="center"/>
          </w:tcPr>
          <w:p w14:paraId="2F0FC56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B15359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9BF130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 月   日</w:t>
            </w:r>
          </w:p>
        </w:tc>
      </w:tr>
    </w:tbl>
    <w:p w14:paraId="50A4DC15"/>
    <w:p w14:paraId="0AE32145">
      <w:pPr>
        <w:rPr>
          <w:rFonts w:hint="eastAsia" w:eastAsiaTheme="minorEastAsia"/>
          <w:lang w:eastAsia="zh-CN"/>
        </w:rPr>
      </w:pPr>
      <w:r>
        <w:fldChar w:fldCharType="begin">
          <w:fldData xml:space="preserve">ZQBKAHoAdABYAFEAMQAwAEcAOABXAGQAMwA3AFYAawBhAFQAMAB4AEYAMQB0AEEAbgBzADkAUQBL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</w:fldData>
        </w:fldChar>
      </w:r>
      <w:r>
        <w:rPr>
          <w:rFonts w:hint="eastAsia"/>
          <w:lang w:eastAsia="zh-CN"/>
        </w:rPr>
        <w:instrText xml:space="preserve">ADDIN CNKISM.UserStyle</w:instrText>
      </w:r>
      <w:r>
        <w:fldChar w:fldCharType="separate"/>
      </w:r>
      <w:r>
        <w:fldChar w:fldCharType="end"/>
      </w:r>
    </w:p>
    <w:sectPr>
      <w:pgSz w:w="11906" w:h="16838"/>
      <w:pgMar w:top="403" w:right="1332" w:bottom="0" w:left="1332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5A1F60"/>
    <w:rsid w:val="01851EE5"/>
    <w:rsid w:val="019D677D"/>
    <w:rsid w:val="037B0C16"/>
    <w:rsid w:val="037F2A55"/>
    <w:rsid w:val="06C74CC7"/>
    <w:rsid w:val="06E21895"/>
    <w:rsid w:val="07A301CC"/>
    <w:rsid w:val="07B7225C"/>
    <w:rsid w:val="07D600BE"/>
    <w:rsid w:val="08184D1A"/>
    <w:rsid w:val="08272478"/>
    <w:rsid w:val="083150DF"/>
    <w:rsid w:val="08937C6C"/>
    <w:rsid w:val="08F34CFF"/>
    <w:rsid w:val="09495F37"/>
    <w:rsid w:val="094F1B5E"/>
    <w:rsid w:val="09C74547"/>
    <w:rsid w:val="0AD410DA"/>
    <w:rsid w:val="0EC3233C"/>
    <w:rsid w:val="0FB82DDC"/>
    <w:rsid w:val="105E5761"/>
    <w:rsid w:val="1138317C"/>
    <w:rsid w:val="123579C4"/>
    <w:rsid w:val="134D03BB"/>
    <w:rsid w:val="140F084B"/>
    <w:rsid w:val="14756840"/>
    <w:rsid w:val="154410F5"/>
    <w:rsid w:val="15DA64FD"/>
    <w:rsid w:val="15F1120D"/>
    <w:rsid w:val="161D1131"/>
    <w:rsid w:val="16263EEE"/>
    <w:rsid w:val="166C3675"/>
    <w:rsid w:val="17897751"/>
    <w:rsid w:val="17A1258B"/>
    <w:rsid w:val="17D71DF2"/>
    <w:rsid w:val="1868077A"/>
    <w:rsid w:val="18F973D3"/>
    <w:rsid w:val="19787820"/>
    <w:rsid w:val="1A8E7DDB"/>
    <w:rsid w:val="1AD94194"/>
    <w:rsid w:val="1AFE4539"/>
    <w:rsid w:val="1B5F5939"/>
    <w:rsid w:val="1B9C308F"/>
    <w:rsid w:val="1C914676"/>
    <w:rsid w:val="1D2E239C"/>
    <w:rsid w:val="1F85640B"/>
    <w:rsid w:val="1FE915B1"/>
    <w:rsid w:val="20643D40"/>
    <w:rsid w:val="22215FD0"/>
    <w:rsid w:val="24A7673E"/>
    <w:rsid w:val="2554224C"/>
    <w:rsid w:val="27BB6D91"/>
    <w:rsid w:val="288315C1"/>
    <w:rsid w:val="299053C1"/>
    <w:rsid w:val="2AE01B17"/>
    <w:rsid w:val="2B186236"/>
    <w:rsid w:val="2D1B403E"/>
    <w:rsid w:val="2D472952"/>
    <w:rsid w:val="2F575F67"/>
    <w:rsid w:val="30043A2B"/>
    <w:rsid w:val="30F01912"/>
    <w:rsid w:val="31EF194B"/>
    <w:rsid w:val="328E0D51"/>
    <w:rsid w:val="3299122E"/>
    <w:rsid w:val="32B23CD5"/>
    <w:rsid w:val="32D136F9"/>
    <w:rsid w:val="32FC1F12"/>
    <w:rsid w:val="32FC6A11"/>
    <w:rsid w:val="3398178F"/>
    <w:rsid w:val="33AF5F6E"/>
    <w:rsid w:val="34235EAA"/>
    <w:rsid w:val="35003719"/>
    <w:rsid w:val="354B5AEC"/>
    <w:rsid w:val="35A17E31"/>
    <w:rsid w:val="35AA2A9A"/>
    <w:rsid w:val="37165746"/>
    <w:rsid w:val="37CF36B5"/>
    <w:rsid w:val="38C632D9"/>
    <w:rsid w:val="39CA4E3F"/>
    <w:rsid w:val="3A2856B9"/>
    <w:rsid w:val="3A6F087C"/>
    <w:rsid w:val="3AC93CDB"/>
    <w:rsid w:val="3AD027F1"/>
    <w:rsid w:val="3B667A23"/>
    <w:rsid w:val="3B9816C5"/>
    <w:rsid w:val="3BBF24AE"/>
    <w:rsid w:val="3BE27444"/>
    <w:rsid w:val="3C042851"/>
    <w:rsid w:val="3C6637FD"/>
    <w:rsid w:val="3D6E6B65"/>
    <w:rsid w:val="3D7E7612"/>
    <w:rsid w:val="3EFC3C65"/>
    <w:rsid w:val="3F4F39EE"/>
    <w:rsid w:val="417E6110"/>
    <w:rsid w:val="41902151"/>
    <w:rsid w:val="41DB46BA"/>
    <w:rsid w:val="41FA5ED6"/>
    <w:rsid w:val="425F3C5B"/>
    <w:rsid w:val="429E40EE"/>
    <w:rsid w:val="42F21954"/>
    <w:rsid w:val="43834037"/>
    <w:rsid w:val="4397726F"/>
    <w:rsid w:val="43E4065F"/>
    <w:rsid w:val="469B689A"/>
    <w:rsid w:val="46F74736"/>
    <w:rsid w:val="473078F1"/>
    <w:rsid w:val="4985180A"/>
    <w:rsid w:val="4A2B73CC"/>
    <w:rsid w:val="4A944AED"/>
    <w:rsid w:val="4ABA1C6B"/>
    <w:rsid w:val="4D0E135C"/>
    <w:rsid w:val="4E1E6459"/>
    <w:rsid w:val="4F677285"/>
    <w:rsid w:val="4FA26F73"/>
    <w:rsid w:val="50BF1493"/>
    <w:rsid w:val="511B480B"/>
    <w:rsid w:val="51DA5199"/>
    <w:rsid w:val="520B0F02"/>
    <w:rsid w:val="535A1F60"/>
    <w:rsid w:val="535F41E2"/>
    <w:rsid w:val="53FD3647"/>
    <w:rsid w:val="55434AD9"/>
    <w:rsid w:val="5564768C"/>
    <w:rsid w:val="55FB5BB8"/>
    <w:rsid w:val="56363671"/>
    <w:rsid w:val="56DC43E3"/>
    <w:rsid w:val="57B5343F"/>
    <w:rsid w:val="57F314BB"/>
    <w:rsid w:val="59CA55B5"/>
    <w:rsid w:val="5A275772"/>
    <w:rsid w:val="5AAA5FE1"/>
    <w:rsid w:val="5B191D39"/>
    <w:rsid w:val="5C5D65A9"/>
    <w:rsid w:val="5CAE0EEC"/>
    <w:rsid w:val="5CB54D31"/>
    <w:rsid w:val="5E5A1F1A"/>
    <w:rsid w:val="5EA339E8"/>
    <w:rsid w:val="607506C2"/>
    <w:rsid w:val="60F848E5"/>
    <w:rsid w:val="61AA2A0F"/>
    <w:rsid w:val="62B64CF5"/>
    <w:rsid w:val="6311294D"/>
    <w:rsid w:val="63322397"/>
    <w:rsid w:val="643B2553"/>
    <w:rsid w:val="64A7561C"/>
    <w:rsid w:val="651B046C"/>
    <w:rsid w:val="6522381D"/>
    <w:rsid w:val="654B3C86"/>
    <w:rsid w:val="663B2095"/>
    <w:rsid w:val="680E3660"/>
    <w:rsid w:val="69741C07"/>
    <w:rsid w:val="6B781836"/>
    <w:rsid w:val="6C3C15F0"/>
    <w:rsid w:val="6E6E4958"/>
    <w:rsid w:val="6E806548"/>
    <w:rsid w:val="6EAC2381"/>
    <w:rsid w:val="6EDE456A"/>
    <w:rsid w:val="6FE04D85"/>
    <w:rsid w:val="703C73BE"/>
    <w:rsid w:val="72FE093A"/>
    <w:rsid w:val="730F19C6"/>
    <w:rsid w:val="731112DC"/>
    <w:rsid w:val="732B7F8A"/>
    <w:rsid w:val="737242BA"/>
    <w:rsid w:val="738824FB"/>
    <w:rsid w:val="73CB2741"/>
    <w:rsid w:val="73E0319E"/>
    <w:rsid w:val="75460D0A"/>
    <w:rsid w:val="75472113"/>
    <w:rsid w:val="75A231A7"/>
    <w:rsid w:val="762C1A29"/>
    <w:rsid w:val="767A5A71"/>
    <w:rsid w:val="76A60E40"/>
    <w:rsid w:val="773F7D71"/>
    <w:rsid w:val="795C5801"/>
    <w:rsid w:val="7A8D11EC"/>
    <w:rsid w:val="7B2E5C3D"/>
    <w:rsid w:val="7B7B5D8E"/>
    <w:rsid w:val="7C247E12"/>
    <w:rsid w:val="7CE37F91"/>
    <w:rsid w:val="7E201092"/>
    <w:rsid w:val="7EA52FDB"/>
    <w:rsid w:val="7EFE0A6D"/>
    <w:rsid w:val="7FB9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2026-08-02T01:42:00Z</dcterms:created>
  <dc:creator>Administrator</dc:creator>
  <cp:lastModifiedBy>Administrator</cp:lastModifiedBy>
  <cp:lastPrinted>2026-08-02T01:53:30Z</cp:lastPrinted>
  <dcterms:modified xsi:type="dcterms:W3CDTF">2026-08-02T01:54:32Z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C377AA5D781C49BB89041DE2B042B905_11</vt:lpwstr>
  </property>
</Properties>
</file>